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CA88" w14:textId="77777777" w:rsidR="00824819" w:rsidRDefault="00C60C10" w:rsidP="00B7034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60C10">
        <w:rPr>
          <w:b/>
          <w:bCs/>
          <w:sz w:val="28"/>
          <w:szCs w:val="28"/>
          <w:u w:val="single"/>
        </w:rPr>
        <w:t>MINI HOT BROWNS</w:t>
      </w:r>
    </w:p>
    <w:p w14:paraId="7E1E3086" w14:textId="77777777" w:rsidR="00B70340" w:rsidRDefault="00B70340" w:rsidP="00B70340">
      <w:pPr>
        <w:spacing w:after="0" w:line="240" w:lineRule="auto"/>
        <w:rPr>
          <w:sz w:val="24"/>
          <w:szCs w:val="24"/>
        </w:rPr>
      </w:pPr>
    </w:p>
    <w:p w14:paraId="0AA9A21F" w14:textId="1324996A" w:rsidR="00824819" w:rsidRDefault="00C60C10" w:rsidP="00B7034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60C10">
        <w:rPr>
          <w:sz w:val="24"/>
          <w:szCs w:val="24"/>
        </w:rPr>
        <w:t>INGREDIENTS:</w:t>
      </w:r>
    </w:p>
    <w:p w14:paraId="15BD063B" w14:textId="77777777" w:rsidR="00824819" w:rsidRDefault="00C60C10" w:rsidP="00B7034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60C10">
        <w:rPr>
          <w:sz w:val="24"/>
          <w:szCs w:val="24"/>
        </w:rPr>
        <w:t>1 BAGUETTE, SLICED INTO 30 ½ -INCH SLICES</w:t>
      </w:r>
    </w:p>
    <w:p w14:paraId="5530F23B" w14:textId="77777777" w:rsidR="00B70340" w:rsidRDefault="00C60C10" w:rsidP="00B7034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60C10">
        <w:rPr>
          <w:sz w:val="24"/>
          <w:szCs w:val="24"/>
        </w:rPr>
        <w:t>2 CUPS MEDIUM CHEDDAR MORNAY SAUCE (SEE SEPARATE RECIPE)</w:t>
      </w:r>
    </w:p>
    <w:p w14:paraId="297550CB" w14:textId="77777777" w:rsidR="00B70340" w:rsidRDefault="00C60C10" w:rsidP="00B7034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60C10">
        <w:rPr>
          <w:sz w:val="24"/>
          <w:szCs w:val="24"/>
        </w:rPr>
        <w:t>8 OUNCES THINLY SLICED TURKEY</w:t>
      </w:r>
    </w:p>
    <w:p w14:paraId="39B1D4B1" w14:textId="77777777" w:rsidR="00B70340" w:rsidRDefault="00C60C10" w:rsidP="00B7034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60C10">
        <w:rPr>
          <w:sz w:val="24"/>
          <w:szCs w:val="24"/>
        </w:rPr>
        <w:t>10 STRIPS OF BACON, CUT INTO THIRDS, COOKED UNTIL ALMOST CRISP</w:t>
      </w:r>
    </w:p>
    <w:p w14:paraId="6A293709" w14:textId="77777777" w:rsidR="00B70340" w:rsidRDefault="00C60C10" w:rsidP="00B7034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60C10">
        <w:rPr>
          <w:sz w:val="24"/>
          <w:szCs w:val="24"/>
        </w:rPr>
        <w:t>4 ROMA TOMATOES, SLICED</w:t>
      </w:r>
    </w:p>
    <w:p w14:paraId="1B8CE1F2" w14:textId="597EA267" w:rsidR="00C60C10" w:rsidRPr="00B70340" w:rsidRDefault="00C60C10" w:rsidP="00B7034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60C10">
        <w:rPr>
          <w:sz w:val="24"/>
          <w:szCs w:val="24"/>
        </w:rPr>
        <w:t>½ CUP GRATED PARMESAN CHEESE</w:t>
      </w:r>
    </w:p>
    <w:p w14:paraId="06C4B166" w14:textId="77777777" w:rsidR="00C60C10" w:rsidRPr="00C60C10" w:rsidRDefault="00C60C10" w:rsidP="00B70340">
      <w:pPr>
        <w:spacing w:after="0" w:line="240" w:lineRule="auto"/>
        <w:rPr>
          <w:sz w:val="24"/>
          <w:szCs w:val="24"/>
        </w:rPr>
      </w:pPr>
    </w:p>
    <w:p w14:paraId="42D6372C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METHOD:</w:t>
      </w:r>
    </w:p>
    <w:p w14:paraId="2F0F77C4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ARRANGE BAGUETTE SLICES ON A PARCHMENT PAPER-LINED BAKING SHEET. SPREAD</w:t>
      </w:r>
    </w:p>
    <w:p w14:paraId="7F725970" w14:textId="54B0715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1 TEASPOON OF MORNAY SAUCE ON EACH SLICE OF BAGUETTE. DIVIDE TURKEY &amp;</w:t>
      </w:r>
    </w:p>
    <w:p w14:paraId="60DE2994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PLACE EVEN AMOUNTS ON EACH BAGUETTE SLICE. SPREAD 1 TEASPOON OF MORNAY</w:t>
      </w:r>
    </w:p>
    <w:p w14:paraId="45EDF166" w14:textId="5C389691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ON TURKEY &amp; TOP WITH A PIECE OF BACON, MORE MORNAY AND A SLICE OF</w:t>
      </w:r>
    </w:p>
    <w:p w14:paraId="5452BFB4" w14:textId="350A3EA4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TOMATO. SPREAD 1 TEASPOON OF MORNAY ON TOP &amp; SPRINKLE WITH PARMESAN</w:t>
      </w:r>
    </w:p>
    <w:p w14:paraId="05913A94" w14:textId="787B692B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CHEESE. BAKE AT 400 DEGREES FOR 12 TO 15 MINUTES, UNTIL HOT &amp; BUBBLY.</w:t>
      </w:r>
    </w:p>
    <w:p w14:paraId="2F80FF9B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</w:p>
    <w:p w14:paraId="02DAADDC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VARIATION:</w:t>
      </w:r>
    </w:p>
    <w:p w14:paraId="4B0293B9" w14:textId="1A4C8E84" w:rsidR="0036212D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USE MEDIUM, COOKED SCALLOPS INSTEAD OF TURKEY.</w:t>
      </w:r>
    </w:p>
    <w:p w14:paraId="613EC4E2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</w:p>
    <w:p w14:paraId="2715AD3C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</w:p>
    <w:p w14:paraId="7071F4C7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</w:p>
    <w:p w14:paraId="41CD15DA" w14:textId="0591C0DD" w:rsidR="00C60C10" w:rsidRDefault="00C60C10" w:rsidP="00C60C1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60C10">
        <w:rPr>
          <w:b/>
          <w:bCs/>
          <w:sz w:val="28"/>
          <w:szCs w:val="28"/>
          <w:u w:val="single"/>
        </w:rPr>
        <w:t>MORNAY SAUCE</w:t>
      </w:r>
    </w:p>
    <w:p w14:paraId="03A2A4E5" w14:textId="77777777" w:rsidR="00824819" w:rsidRPr="00824819" w:rsidRDefault="00824819" w:rsidP="00C60C1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3CC2C40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INGREDIENTS:</w:t>
      </w:r>
    </w:p>
    <w:p w14:paraId="7ACA8E34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2 TABLESPOONS UNSALTED BUTTER</w:t>
      </w:r>
    </w:p>
    <w:p w14:paraId="47BE63F1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2 TABLESPOONS ALL-PURPOSE FLOUR</w:t>
      </w:r>
    </w:p>
    <w:p w14:paraId="6E0CE28C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1 CUP MILK</w:t>
      </w:r>
    </w:p>
    <w:p w14:paraId="7F5C186E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¼ CUP GRATED CHEESE, SUCH AS GRUYERE,</w:t>
      </w:r>
    </w:p>
    <w:p w14:paraId="0B2232AB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CHEDDAR OR SWISS</w:t>
      </w:r>
    </w:p>
    <w:p w14:paraId="39FE8397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½ TEASPOON SALT</w:t>
      </w:r>
    </w:p>
    <w:p w14:paraId="740B1DE8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</w:p>
    <w:p w14:paraId="69873641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METHOD:</w:t>
      </w:r>
    </w:p>
    <w:p w14:paraId="033947E4" w14:textId="797CCEE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MELT BUTTER IN A SAUCEPAN OVER LOW HEAT. ADD FLOUR &amp; COOK ROUX FOR 2-3</w:t>
      </w:r>
    </w:p>
    <w:p w14:paraId="47879500" w14:textId="415E9518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MINUTES. ADD HEATED MILK &amp; COOK OVER LOW HEAT UNTIL SAUCE THICKENS. THIS</w:t>
      </w:r>
    </w:p>
    <w:p w14:paraId="376BEA0F" w14:textId="32EFAAC3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IS NOW A BECHAMEL SAUCE. STIR IN CHEESE &amp; SALT UNTIL SAUCE IS SMOOTH.</w:t>
      </w:r>
    </w:p>
    <w:p w14:paraId="41FF0FC0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</w:p>
    <w:p w14:paraId="710C0B78" w14:textId="77777777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NOTE: IF THIS SAUCE IS TO BE USED FOR HOT BROWNS, USE ONLY SHARP CHEDDAR</w:t>
      </w:r>
    </w:p>
    <w:p w14:paraId="5826E486" w14:textId="7620E8CF" w:rsidR="00C60C10" w:rsidRPr="00C60C10" w:rsidRDefault="00C60C10" w:rsidP="00C60C10">
      <w:pPr>
        <w:spacing w:after="0" w:line="240" w:lineRule="auto"/>
        <w:rPr>
          <w:sz w:val="24"/>
          <w:szCs w:val="24"/>
        </w:rPr>
      </w:pPr>
      <w:r w:rsidRPr="00C60C10">
        <w:rPr>
          <w:sz w:val="24"/>
          <w:szCs w:val="24"/>
        </w:rPr>
        <w:t>CHEESE.</w:t>
      </w:r>
    </w:p>
    <w:sectPr w:rsidR="00C60C10" w:rsidRPr="00C6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10"/>
    <w:rsid w:val="001C223E"/>
    <w:rsid w:val="0036212D"/>
    <w:rsid w:val="005D719B"/>
    <w:rsid w:val="00824819"/>
    <w:rsid w:val="00B70340"/>
    <w:rsid w:val="00C6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0D92"/>
  <w15:chartTrackingRefBased/>
  <w15:docId w15:val="{5BE62322-A34D-4C8A-9A0F-E0514DD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Sexton</dc:creator>
  <cp:keywords/>
  <dc:description/>
  <cp:lastModifiedBy>Debbie Sexton</cp:lastModifiedBy>
  <cp:revision>6</cp:revision>
  <dcterms:created xsi:type="dcterms:W3CDTF">2023-05-15T17:09:00Z</dcterms:created>
  <dcterms:modified xsi:type="dcterms:W3CDTF">2023-05-15T17:13:00Z</dcterms:modified>
</cp:coreProperties>
</file>